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3770"/>
        <w:gridCol w:w="5189"/>
        <w:gridCol w:w="2693"/>
        <w:gridCol w:w="1843"/>
        <w:gridCol w:w="1389"/>
      </w:tblGrid>
      <w:tr w:rsidR="009E0C6C" w:rsidTr="00201C03">
        <w:tc>
          <w:tcPr>
            <w:tcW w:w="16302" w:type="dxa"/>
            <w:gridSpan w:val="6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B9047C" w:rsidTr="005A770B">
        <w:tc>
          <w:tcPr>
            <w:tcW w:w="5188" w:type="dxa"/>
            <w:gridSpan w:val="2"/>
          </w:tcPr>
          <w:p w:rsidR="00B9047C" w:rsidRPr="00D64FFA" w:rsidRDefault="00B9047C" w:rsidP="003A66CD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3A66CD">
              <w:rPr>
                <w:b/>
                <w:sz w:val="24"/>
                <w:szCs w:val="24"/>
              </w:rPr>
              <w:t>What plants need to grow</w:t>
            </w:r>
          </w:p>
        </w:tc>
        <w:tc>
          <w:tcPr>
            <w:tcW w:w="5189" w:type="dxa"/>
          </w:tcPr>
          <w:p w:rsidR="00B9047C" w:rsidRPr="00D64FFA" w:rsidRDefault="00B9047C" w:rsidP="00745D24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2693" w:type="dxa"/>
          </w:tcPr>
          <w:p w:rsidR="00B9047C" w:rsidRPr="00D64FFA" w:rsidRDefault="00B9047C" w:rsidP="003A66C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>
              <w:rPr>
                <w:b/>
                <w:sz w:val="24"/>
                <w:szCs w:val="24"/>
              </w:rPr>
              <w:t>F</w:t>
            </w:r>
            <w:r w:rsidR="003A66CD">
              <w:rPr>
                <w:b/>
                <w:sz w:val="24"/>
                <w:szCs w:val="24"/>
              </w:rPr>
              <w:t>ive</w:t>
            </w:r>
          </w:p>
        </w:tc>
        <w:tc>
          <w:tcPr>
            <w:tcW w:w="3232" w:type="dxa"/>
            <w:gridSpan w:val="2"/>
          </w:tcPr>
          <w:p w:rsidR="00B9047C" w:rsidRPr="00D64FFA" w:rsidRDefault="00B9047C" w:rsidP="003A66C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 </w:t>
            </w:r>
            <w:r w:rsidR="003A66CD">
              <w:rPr>
                <w:b/>
                <w:sz w:val="24"/>
                <w:szCs w:val="24"/>
              </w:rPr>
              <w:t>9.05.16</w:t>
            </w:r>
          </w:p>
        </w:tc>
      </w:tr>
      <w:tr w:rsidR="002233E5" w:rsidTr="00B9047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2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693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389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B9047C">
        <w:trPr>
          <w:trHeight w:val="1384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  <w:gridSpan w:val="2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60644D">
              <w:rPr>
                <w:sz w:val="24"/>
                <w:szCs w:val="24"/>
              </w:rPr>
              <w:t>Remind children about looking after their eyes.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3B10E4" w:rsidRPr="00425C35" w:rsidRDefault="00EF2B7B" w:rsidP="00EC701D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2693" w:type="dxa"/>
            <w:vMerge w:val="restart"/>
          </w:tcPr>
          <w:p w:rsidR="00B9047C" w:rsidRDefault="00EC701D" w:rsidP="00FB07C5">
            <w:pPr>
              <w:ind w:left="34"/>
            </w:pPr>
            <w:r w:rsidRPr="00B9047C">
              <w:rPr>
                <w:b/>
              </w:rPr>
              <w:t>Communication and language</w:t>
            </w:r>
            <w:r>
              <w:t xml:space="preserve"> development involves giving children opportunities to experience a rich language environment; to develop their confidence and skills in expressing themselves; and to speak and listen in a range of situations. </w:t>
            </w:r>
          </w:p>
          <w:p w:rsidR="00F02316" w:rsidRDefault="00EC701D" w:rsidP="00FB07C5">
            <w:pPr>
              <w:ind w:left="34"/>
            </w:pPr>
            <w:r>
              <w:t xml:space="preserve">• </w:t>
            </w:r>
            <w:r w:rsidRPr="00B9047C">
              <w:rPr>
                <w:b/>
              </w:rPr>
              <w:t>Physical development</w:t>
            </w:r>
            <w:r>
              <w:t xml:space="preserve"> involves providing opportunities for young children to be active and interactive; and to develop their co-ordination, control, and movement.</w:t>
            </w:r>
          </w:p>
          <w:p w:rsidR="00B9047C" w:rsidRDefault="00B9047C" w:rsidP="00FB07C5">
            <w:pPr>
              <w:ind w:left="34"/>
            </w:pPr>
            <w:r w:rsidRPr="00B9047C">
              <w:rPr>
                <w:b/>
              </w:rPr>
              <w:t>Mathematics</w:t>
            </w:r>
            <w:r>
              <w:t xml:space="preserve"> involves providing children with opportunities to develop and improve their skills in counting, understanding and using numbers, calculating simple addition and subtraction problems; and to describe shapes, spaces, and measures.</w:t>
            </w:r>
          </w:p>
          <w:p w:rsidR="00B9047C" w:rsidRPr="00F02316" w:rsidRDefault="00B9047C" w:rsidP="00FB07C5">
            <w:pPr>
              <w:ind w:left="34"/>
              <w:rPr>
                <w:sz w:val="24"/>
                <w:szCs w:val="24"/>
              </w:rPr>
            </w:pPr>
            <w:r>
              <w:t xml:space="preserve"> • </w:t>
            </w:r>
            <w:r w:rsidRPr="00B9047C">
              <w:rPr>
                <w:b/>
              </w:rPr>
              <w:t>Understanding the world</w:t>
            </w:r>
            <w:r>
              <w:t xml:space="preserve"> involves guiding children to make sense of their physical world and their community through opportunities to explore, observe and find out about people, places, technology and the environment.</w:t>
            </w: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745D24" w:rsidRDefault="00745D24">
            <w:pPr>
              <w:rPr>
                <w:sz w:val="24"/>
                <w:szCs w:val="24"/>
              </w:rPr>
            </w:pPr>
          </w:p>
          <w:p w:rsidR="00FB07C5" w:rsidRDefault="00FB07C5">
            <w:pPr>
              <w:rPr>
                <w:sz w:val="24"/>
                <w:szCs w:val="24"/>
              </w:rPr>
            </w:pPr>
          </w:p>
          <w:p w:rsidR="00FB07C5" w:rsidRPr="009E0C6C" w:rsidRDefault="00FB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aware of the people around you.</w:t>
            </w:r>
          </w:p>
        </w:tc>
        <w:tc>
          <w:tcPr>
            <w:tcW w:w="1389" w:type="dxa"/>
          </w:tcPr>
          <w:p w:rsidR="00745D24" w:rsidRDefault="003A66CD" w:rsidP="00EC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Sawdust</w:t>
            </w:r>
          </w:p>
          <w:p w:rsidR="003A66CD" w:rsidRDefault="003A66CD" w:rsidP="00EC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:rsidR="003A66CD" w:rsidRDefault="003A66CD" w:rsidP="00EC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Tights</w:t>
            </w:r>
          </w:p>
          <w:p w:rsidR="003A66CD" w:rsidRDefault="003A66CD" w:rsidP="00EC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Sticky eyes</w:t>
            </w:r>
          </w:p>
          <w:p w:rsidR="003A66CD" w:rsidRDefault="003A66CD" w:rsidP="00EC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cartons</w:t>
            </w:r>
          </w:p>
          <w:p w:rsidR="003A66CD" w:rsidRDefault="003A66CD" w:rsidP="00EC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</w:t>
            </w:r>
          </w:p>
          <w:p w:rsidR="003A66CD" w:rsidRPr="009E0C6C" w:rsidRDefault="003A66CD" w:rsidP="00EC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Sticky plastic </w:t>
            </w:r>
          </w:p>
        </w:tc>
      </w:tr>
      <w:tr w:rsidR="002233E5" w:rsidTr="00B9047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  <w:gridSpan w:val="2"/>
            <w:vMerge w:val="restart"/>
          </w:tcPr>
          <w:p w:rsidR="002B10C6" w:rsidRDefault="002B10C6" w:rsidP="008C7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Activity – </w:t>
            </w:r>
            <w:r w:rsidR="00745D24">
              <w:rPr>
                <w:b/>
                <w:sz w:val="24"/>
                <w:szCs w:val="24"/>
              </w:rPr>
              <w:t xml:space="preserve">Read from </w:t>
            </w:r>
            <w:r w:rsidR="003A66CD">
              <w:rPr>
                <w:b/>
                <w:sz w:val="24"/>
                <w:szCs w:val="24"/>
              </w:rPr>
              <w:t>……</w:t>
            </w:r>
          </w:p>
          <w:p w:rsidR="003A66CD" w:rsidRDefault="003A66CD" w:rsidP="008C7C82">
            <w:pPr>
              <w:rPr>
                <w:b/>
                <w:sz w:val="24"/>
                <w:szCs w:val="24"/>
              </w:rPr>
            </w:pPr>
          </w:p>
          <w:p w:rsidR="00BC6EED" w:rsidRPr="00745D24" w:rsidRDefault="003A66CD" w:rsidP="00745D2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a plant need to grow/what do we need to grow?</w:t>
            </w:r>
          </w:p>
          <w:p w:rsidR="00745D24" w:rsidRDefault="00745D24" w:rsidP="008C7C82">
            <w:pPr>
              <w:rPr>
                <w:b/>
                <w:sz w:val="24"/>
                <w:szCs w:val="24"/>
              </w:rPr>
            </w:pPr>
          </w:p>
          <w:p w:rsidR="00FB07C5" w:rsidRDefault="001541D5" w:rsidP="00745D24">
            <w:pPr>
              <w:rPr>
                <w:b/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4081" w:rsidRDefault="00C84081" w:rsidP="00745D24">
            <w:pPr>
              <w:rPr>
                <w:b/>
                <w:sz w:val="24"/>
                <w:szCs w:val="24"/>
              </w:rPr>
            </w:pPr>
          </w:p>
          <w:p w:rsidR="007B56E2" w:rsidRDefault="00F80706" w:rsidP="00EC701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Firstly d</w:t>
            </w:r>
            <w:r w:rsidR="00362315">
              <w:rPr>
                <w:sz w:val="24"/>
                <w:szCs w:val="24"/>
              </w:rPr>
              <w:t xml:space="preserve">iscuss ‘recycling, reusing and reducing’ </w:t>
            </w:r>
            <w:r>
              <w:rPr>
                <w:sz w:val="24"/>
                <w:szCs w:val="24"/>
              </w:rPr>
              <w:t>and why we should.</w:t>
            </w:r>
          </w:p>
          <w:p w:rsidR="00F80706" w:rsidRDefault="00F80706" w:rsidP="00EC701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using a milk carton to create a </w:t>
            </w:r>
            <w:r w:rsidRPr="00F80706">
              <w:rPr>
                <w:b/>
                <w:sz w:val="24"/>
                <w:szCs w:val="24"/>
              </w:rPr>
              <w:t>hanging basket</w:t>
            </w:r>
            <w:r>
              <w:rPr>
                <w:sz w:val="24"/>
                <w:szCs w:val="24"/>
              </w:rPr>
              <w:t xml:space="preserve"> – we will be planting </w:t>
            </w:r>
            <w:proofErr w:type="spellStart"/>
            <w:r>
              <w:rPr>
                <w:sz w:val="24"/>
                <w:szCs w:val="24"/>
              </w:rPr>
              <w:t>veges</w:t>
            </w:r>
            <w:proofErr w:type="spellEnd"/>
            <w:r>
              <w:rPr>
                <w:sz w:val="24"/>
                <w:szCs w:val="24"/>
              </w:rPr>
              <w:t xml:space="preserve"> and flowers.</w:t>
            </w:r>
          </w:p>
          <w:p w:rsidR="00F80706" w:rsidRDefault="00F80706" w:rsidP="00EC701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activity will be making a grass head –</w:t>
            </w:r>
          </w:p>
          <w:p w:rsidR="00F80706" w:rsidRDefault="00F80706" w:rsidP="00F807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grass seed into the tights</w:t>
            </w:r>
          </w:p>
          <w:p w:rsidR="00F80706" w:rsidRDefault="00F80706" w:rsidP="00F807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up tights with sawdust</w:t>
            </w:r>
          </w:p>
          <w:p w:rsidR="00F80706" w:rsidRDefault="00F80706" w:rsidP="00F807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 the tights with an elastic band</w:t>
            </w:r>
          </w:p>
          <w:p w:rsidR="00F80706" w:rsidRDefault="00F80706" w:rsidP="00F807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nose by tying an elastic band on the from</w:t>
            </w:r>
          </w:p>
          <w:p w:rsidR="00F80706" w:rsidRDefault="00F80706" w:rsidP="00F807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cup for the head to sit on</w:t>
            </w:r>
          </w:p>
          <w:p w:rsidR="00F80706" w:rsidRDefault="00F80706" w:rsidP="00F807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Decorate with eyes and glasses…</w:t>
            </w:r>
          </w:p>
          <w:p w:rsidR="00F80706" w:rsidRPr="007B56E2" w:rsidRDefault="00F80706" w:rsidP="00F8070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and leave on the window sill. 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B9047C">
        <w:trPr>
          <w:trHeight w:val="5410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2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EC701D" w:rsidRDefault="003A66C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light</w:t>
            </w:r>
          </w:p>
          <w:p w:rsidR="003A66CD" w:rsidRDefault="003A66C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3A66CD" w:rsidRDefault="003A66C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</w:t>
            </w:r>
          </w:p>
          <w:p w:rsidR="003A66CD" w:rsidRDefault="003A66C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3A66CD" w:rsidRDefault="003A66CD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Germinate</w:t>
            </w:r>
          </w:p>
          <w:p w:rsidR="003A66CD" w:rsidRDefault="003A66CD" w:rsidP="00F71BCB">
            <w:pPr>
              <w:rPr>
                <w:sz w:val="24"/>
                <w:szCs w:val="24"/>
              </w:rPr>
            </w:pPr>
          </w:p>
          <w:p w:rsidR="00EC701D" w:rsidRDefault="00EC701D" w:rsidP="00F71BCB">
            <w:pPr>
              <w:rPr>
                <w:sz w:val="24"/>
                <w:szCs w:val="24"/>
              </w:rPr>
            </w:pPr>
          </w:p>
          <w:p w:rsidR="00FB07C5" w:rsidRDefault="00FB07C5" w:rsidP="00F71BCB">
            <w:pPr>
              <w:rPr>
                <w:sz w:val="24"/>
                <w:szCs w:val="24"/>
              </w:rPr>
            </w:pPr>
          </w:p>
          <w:p w:rsidR="002B10C6" w:rsidRDefault="002B10C6" w:rsidP="00F71BCB">
            <w:pPr>
              <w:rPr>
                <w:sz w:val="24"/>
                <w:szCs w:val="24"/>
              </w:rPr>
            </w:pPr>
          </w:p>
          <w:p w:rsidR="003B10E4" w:rsidRDefault="003B10E4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B9047C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  <w:gridSpan w:val="2"/>
          </w:tcPr>
          <w:p w:rsidR="00FB07C5" w:rsidRDefault="003A66CD" w:rsidP="002C1D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do you have to do so that your plants grow into healthy </w:t>
            </w:r>
            <w:proofErr w:type="gramStart"/>
            <w:r>
              <w:rPr>
                <w:b/>
                <w:sz w:val="24"/>
                <w:szCs w:val="24"/>
              </w:rPr>
              <w:t>plants.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FB07C5" w:rsidRPr="007B56E2" w:rsidRDefault="00FB07C5" w:rsidP="002C1D62">
            <w:pPr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91A"/>
    <w:multiLevelType w:val="hybridMultilevel"/>
    <w:tmpl w:val="26561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E0D"/>
    <w:multiLevelType w:val="hybridMultilevel"/>
    <w:tmpl w:val="5582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8AB"/>
    <w:multiLevelType w:val="hybridMultilevel"/>
    <w:tmpl w:val="A6A81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4E8"/>
    <w:multiLevelType w:val="hybridMultilevel"/>
    <w:tmpl w:val="01186EB2"/>
    <w:lvl w:ilvl="0" w:tplc="83AC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4AE37CC"/>
    <w:multiLevelType w:val="hybridMultilevel"/>
    <w:tmpl w:val="443C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447B2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02476"/>
    <w:rsid w:val="002233E5"/>
    <w:rsid w:val="00244013"/>
    <w:rsid w:val="0024428C"/>
    <w:rsid w:val="0027766A"/>
    <w:rsid w:val="002B04FA"/>
    <w:rsid w:val="002B10C6"/>
    <w:rsid w:val="002C0321"/>
    <w:rsid w:val="002C1D62"/>
    <w:rsid w:val="002C3FDD"/>
    <w:rsid w:val="002E4FE8"/>
    <w:rsid w:val="002E6DA7"/>
    <w:rsid w:val="002E78B7"/>
    <w:rsid w:val="003452F9"/>
    <w:rsid w:val="00362315"/>
    <w:rsid w:val="00362B03"/>
    <w:rsid w:val="003963F4"/>
    <w:rsid w:val="003A659D"/>
    <w:rsid w:val="003A66CD"/>
    <w:rsid w:val="003B10E4"/>
    <w:rsid w:val="003B2743"/>
    <w:rsid w:val="003B6B86"/>
    <w:rsid w:val="003F3F9F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46117"/>
    <w:rsid w:val="0056026D"/>
    <w:rsid w:val="005673DA"/>
    <w:rsid w:val="00570A45"/>
    <w:rsid w:val="005A130D"/>
    <w:rsid w:val="005A2BAE"/>
    <w:rsid w:val="005A44B3"/>
    <w:rsid w:val="005A5BF0"/>
    <w:rsid w:val="005F108C"/>
    <w:rsid w:val="00601870"/>
    <w:rsid w:val="006056E2"/>
    <w:rsid w:val="0060644D"/>
    <w:rsid w:val="00624B3C"/>
    <w:rsid w:val="00625D96"/>
    <w:rsid w:val="006449FC"/>
    <w:rsid w:val="00661678"/>
    <w:rsid w:val="00667BAC"/>
    <w:rsid w:val="006717C3"/>
    <w:rsid w:val="006F7E12"/>
    <w:rsid w:val="00710D88"/>
    <w:rsid w:val="0071587A"/>
    <w:rsid w:val="00745D24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90D39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047C"/>
    <w:rsid w:val="00B923BC"/>
    <w:rsid w:val="00B930C7"/>
    <w:rsid w:val="00BC24C1"/>
    <w:rsid w:val="00BC4222"/>
    <w:rsid w:val="00BC6EED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84081"/>
    <w:rsid w:val="00CC60AE"/>
    <w:rsid w:val="00CD1D6D"/>
    <w:rsid w:val="00D64FFA"/>
    <w:rsid w:val="00D7424B"/>
    <w:rsid w:val="00E03BA3"/>
    <w:rsid w:val="00E3578E"/>
    <w:rsid w:val="00E371CD"/>
    <w:rsid w:val="00E439B6"/>
    <w:rsid w:val="00E57D49"/>
    <w:rsid w:val="00E602D4"/>
    <w:rsid w:val="00EC701D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0706"/>
    <w:rsid w:val="00F821EA"/>
    <w:rsid w:val="00FB07C5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2016-03-01T08:29:00Z</cp:lastPrinted>
  <dcterms:created xsi:type="dcterms:W3CDTF">2016-05-08T20:33:00Z</dcterms:created>
  <dcterms:modified xsi:type="dcterms:W3CDTF">2016-05-08T20:33:00Z</dcterms:modified>
</cp:coreProperties>
</file>