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103ABD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3ABD">
              <w:rPr>
                <w:b/>
                <w:sz w:val="24"/>
                <w:szCs w:val="24"/>
              </w:rPr>
              <w:t xml:space="preserve">Knowledge of building shelters 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E50D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50D56">
              <w:rPr>
                <w:b/>
                <w:sz w:val="24"/>
                <w:szCs w:val="24"/>
              </w:rPr>
              <w:t>F - 6</w:t>
            </w:r>
          </w:p>
        </w:tc>
        <w:tc>
          <w:tcPr>
            <w:tcW w:w="1984" w:type="dxa"/>
          </w:tcPr>
          <w:p w:rsidR="00A21B01" w:rsidRPr="00D64FFA" w:rsidRDefault="00A21B01" w:rsidP="00E50D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E50D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B361A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B361A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B361A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E50D56">
        <w:trPr>
          <w:trHeight w:val="1355"/>
        </w:trPr>
        <w:tc>
          <w:tcPr>
            <w:tcW w:w="1418" w:type="dxa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0C168C" w:rsidRDefault="000C168C" w:rsidP="009E0C6C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02316">
              <w:rPr>
                <w:sz w:val="24"/>
                <w:szCs w:val="24"/>
              </w:rPr>
              <w:t xml:space="preserve">Watch that children do not try to cut corners around the school grounds 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4" w:type="dxa"/>
            <w:vMerge w:val="restart"/>
          </w:tcPr>
          <w:p w:rsidR="00F02316" w:rsidRDefault="00F71BCB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507B3B">
              <w:rPr>
                <w:b/>
                <w:sz w:val="24"/>
                <w:szCs w:val="24"/>
              </w:rPr>
              <w:t xml:space="preserve">can </w:t>
            </w:r>
            <w:r w:rsidR="00103ABD">
              <w:rPr>
                <w:b/>
                <w:sz w:val="24"/>
                <w:szCs w:val="24"/>
              </w:rPr>
              <w:t>create a shelter thinking about shape, strength and waterproofing.</w:t>
            </w:r>
          </w:p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understand </w:t>
            </w:r>
            <w:r w:rsidR="00103ABD">
              <w:rPr>
                <w:b/>
                <w:sz w:val="24"/>
                <w:szCs w:val="24"/>
              </w:rPr>
              <w:t>that different children have to live in different types of shelters to us.  (Children in Need)</w:t>
            </w:r>
          </w:p>
          <w:p w:rsidR="00103ABD" w:rsidRDefault="00103ABD" w:rsidP="00B7368E">
            <w:pPr>
              <w:ind w:left="34"/>
              <w:rPr>
                <w:sz w:val="24"/>
                <w:szCs w:val="24"/>
              </w:rPr>
            </w:pPr>
          </w:p>
          <w:p w:rsidR="00B7368E" w:rsidRDefault="00B7368E" w:rsidP="00B73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A130D" w:rsidRDefault="00103AB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materials</w:t>
            </w:r>
          </w:p>
          <w:p w:rsidR="00C65315" w:rsidRPr="002233E5" w:rsidRDefault="00C65315" w:rsidP="002233E5">
            <w:pPr>
              <w:pStyle w:val="ListParagraph"/>
              <w:ind w:left="318"/>
              <w:rPr>
                <w:sz w:val="24"/>
                <w:szCs w:val="24"/>
              </w:rPr>
            </w:pPr>
          </w:p>
          <w:p w:rsidR="0002573B" w:rsidRDefault="0027766A" w:rsidP="000257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103ABD">
              <w:rPr>
                <w:sz w:val="24"/>
                <w:szCs w:val="24"/>
              </w:rPr>
              <w:t>/DT</w:t>
            </w:r>
          </w:p>
          <w:p w:rsidR="0002573B" w:rsidRDefault="00F0231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design</w:t>
            </w:r>
          </w:p>
          <w:p w:rsidR="00E439B6" w:rsidRDefault="00103ABD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439B6">
              <w:rPr>
                <w:sz w:val="24"/>
                <w:szCs w:val="24"/>
              </w:rPr>
              <w:t>culpture</w:t>
            </w:r>
          </w:p>
          <w:p w:rsidR="00103ABD" w:rsidRDefault="00103ABD" w:rsidP="00103ABD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F02316" w:rsidRDefault="00E439B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BC4222" w:rsidRDefault="00103ABD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Need</w:t>
            </w:r>
          </w:p>
          <w:p w:rsidR="00F02316" w:rsidRPr="00F02316" w:rsidRDefault="00BC4222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Maslow’s </w:t>
            </w:r>
            <w:proofErr w:type="spellStart"/>
            <w:r>
              <w:rPr>
                <w:sz w:val="24"/>
                <w:szCs w:val="24"/>
              </w:rPr>
              <w:t>Hierachy</w:t>
            </w:r>
            <w:proofErr w:type="spellEnd"/>
            <w:r>
              <w:rPr>
                <w:sz w:val="24"/>
                <w:szCs w:val="24"/>
              </w:rPr>
              <w:t xml:space="preserve"> of Need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picking</w:t>
            </w:r>
          </w:p>
          <w:p w:rsid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licking</w:t>
            </w:r>
          </w:p>
          <w:p w:rsid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sticking</w:t>
            </w:r>
          </w:p>
          <w:p w:rsidR="00E50D56" w:rsidRP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care of the outside.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C4222" w:rsidRDefault="00BC422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Cuddly toy</w:t>
            </w:r>
          </w:p>
          <w:p w:rsidR="00BC4222" w:rsidRDefault="00BC422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</w:t>
            </w:r>
          </w:p>
          <w:p w:rsidR="00B7368E" w:rsidRPr="00425C35" w:rsidRDefault="00BC4222" w:rsidP="00201C03">
            <w:pPr>
              <w:rPr>
                <w:sz w:val="20"/>
                <w:szCs w:val="20"/>
              </w:rPr>
            </w:pPr>
            <w:r w:rsidRPr="00425C35">
              <w:rPr>
                <w:sz w:val="20"/>
                <w:szCs w:val="20"/>
              </w:rPr>
              <w:t>Plastic sheet</w:t>
            </w:r>
            <w:r w:rsidR="00B7368E" w:rsidRPr="00425C35">
              <w:rPr>
                <w:sz w:val="20"/>
                <w:szCs w:val="20"/>
              </w:rPr>
              <w:t xml:space="preserve"> </w:t>
            </w:r>
          </w:p>
          <w:p w:rsidR="00425C35" w:rsidRDefault="00425C3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425C35" w:rsidRPr="009E0C6C" w:rsidRDefault="00425C3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‘No Place Like Home’</w:t>
            </w: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282F7F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BC4222" w:rsidRPr="00E50D56">
              <w:rPr>
                <w:b/>
                <w:sz w:val="24"/>
                <w:szCs w:val="24"/>
              </w:rPr>
              <w:t>Build a shelter for the cuddly animal</w:t>
            </w:r>
          </w:p>
          <w:p w:rsidR="001B52BD" w:rsidRDefault="006717C3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BC4222" w:rsidRPr="00F74749">
              <w:rPr>
                <w:sz w:val="24"/>
                <w:szCs w:val="24"/>
              </w:rPr>
              <w:t xml:space="preserve">what are the </w:t>
            </w:r>
            <w:r w:rsidR="00E50D56">
              <w:rPr>
                <w:sz w:val="24"/>
                <w:szCs w:val="24"/>
              </w:rPr>
              <w:t>rules for outside</w:t>
            </w:r>
            <w:r w:rsidR="00BC4222">
              <w:rPr>
                <w:b/>
                <w:sz w:val="24"/>
                <w:szCs w:val="24"/>
              </w:rPr>
              <w:t>?</w:t>
            </w:r>
            <w:r w:rsidR="00F02316">
              <w:rPr>
                <w:sz w:val="24"/>
                <w:szCs w:val="24"/>
              </w:rPr>
              <w:t xml:space="preserve"> </w:t>
            </w:r>
          </w:p>
          <w:p w:rsidR="00E50D56" w:rsidRDefault="00E50D56" w:rsidP="00E50D56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1B52BD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why </w:t>
            </w:r>
            <w:r w:rsidR="00BC4222">
              <w:rPr>
                <w:sz w:val="24"/>
                <w:szCs w:val="24"/>
              </w:rPr>
              <w:t>we need shelter</w:t>
            </w:r>
            <w:r w:rsidR="00F74749">
              <w:rPr>
                <w:sz w:val="24"/>
                <w:szCs w:val="24"/>
              </w:rPr>
              <w:t xml:space="preserve"> – Children in Need </w:t>
            </w:r>
            <w:r w:rsidR="00E50D56">
              <w:rPr>
                <w:sz w:val="24"/>
                <w:szCs w:val="24"/>
              </w:rPr>
              <w:t>/ Rule of Three (you can survive for 3 weeks without food, 3 days without water but only 3 hours without shelter in certain conditions).</w:t>
            </w:r>
          </w:p>
          <w:p w:rsidR="00425FC2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BC4222">
              <w:rPr>
                <w:sz w:val="24"/>
                <w:szCs w:val="24"/>
              </w:rPr>
              <w:t>what we mean by a shelter and is this the same for everyone/everywhere?</w:t>
            </w:r>
          </w:p>
          <w:p w:rsidR="001B52BD" w:rsidRDefault="001B52BD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1B52BD">
              <w:rPr>
                <w:b/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="00BC4222">
              <w:rPr>
                <w:sz w:val="24"/>
                <w:szCs w:val="24"/>
              </w:rPr>
              <w:t xml:space="preserve">we are going to think about where animals live in the wild? Nest, </w:t>
            </w:r>
            <w:proofErr w:type="gramStart"/>
            <w:r w:rsidR="00BC4222">
              <w:rPr>
                <w:sz w:val="24"/>
                <w:szCs w:val="24"/>
              </w:rPr>
              <w:t>hole</w:t>
            </w:r>
            <w:proofErr w:type="gramEnd"/>
            <w:r w:rsidR="00BC4222">
              <w:rPr>
                <w:sz w:val="24"/>
                <w:szCs w:val="24"/>
              </w:rPr>
              <w:t>, burrow, attic….</w:t>
            </w:r>
          </w:p>
          <w:p w:rsidR="00F74749" w:rsidRPr="00F74749" w:rsidRDefault="00F74749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F74749">
              <w:rPr>
                <w:sz w:val="24"/>
                <w:szCs w:val="24"/>
              </w:rPr>
              <w:t xml:space="preserve">Key Stage One – Read </w:t>
            </w:r>
            <w:r>
              <w:rPr>
                <w:sz w:val="24"/>
                <w:szCs w:val="24"/>
              </w:rPr>
              <w:t>- ‘</w:t>
            </w:r>
            <w:r w:rsidRPr="00F74749">
              <w:rPr>
                <w:sz w:val="24"/>
                <w:szCs w:val="24"/>
              </w:rPr>
              <w:t xml:space="preserve">No Place </w:t>
            </w:r>
            <w:proofErr w:type="gramStart"/>
            <w:r w:rsidRPr="00F74749">
              <w:rPr>
                <w:sz w:val="24"/>
                <w:szCs w:val="24"/>
              </w:rPr>
              <w:t>Like</w:t>
            </w:r>
            <w:proofErr w:type="gramEnd"/>
            <w:r w:rsidRPr="00F74749">
              <w:rPr>
                <w:sz w:val="24"/>
                <w:szCs w:val="24"/>
              </w:rPr>
              <w:t xml:space="preserve"> Home</w:t>
            </w:r>
            <w:r>
              <w:rPr>
                <w:sz w:val="24"/>
                <w:szCs w:val="24"/>
              </w:rPr>
              <w:t>’</w:t>
            </w:r>
            <w:r w:rsidRPr="00F74749">
              <w:rPr>
                <w:sz w:val="24"/>
                <w:szCs w:val="24"/>
              </w:rPr>
              <w:t xml:space="preserve"> by Jonathan Emmett.</w:t>
            </w:r>
          </w:p>
          <w:p w:rsidR="005F108C" w:rsidRDefault="001B52BD" w:rsidP="00BC4222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425FC2">
              <w:rPr>
                <w:sz w:val="24"/>
                <w:szCs w:val="24"/>
              </w:rPr>
              <w:t xml:space="preserve">We </w:t>
            </w:r>
            <w:r w:rsidR="00BC4222">
              <w:rPr>
                <w:sz w:val="24"/>
                <w:szCs w:val="24"/>
              </w:rPr>
              <w:t xml:space="preserve">are going to practise our reef knot </w:t>
            </w:r>
            <w:r w:rsidR="00E50D56">
              <w:rPr>
                <w:sz w:val="24"/>
                <w:szCs w:val="24"/>
              </w:rPr>
              <w:t>– ‘left over right, right over left’.</w:t>
            </w:r>
          </w:p>
          <w:p w:rsidR="005F108C" w:rsidRDefault="00BC4222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where a good shelter would be?</w:t>
            </w:r>
          </w:p>
          <w:p w:rsidR="005F108C" w:rsidRDefault="00BC4222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what good materials for a shelter are?</w:t>
            </w:r>
          </w:p>
          <w:p w:rsidR="001B52BD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Third </w:t>
            </w:r>
            <w:r w:rsidR="00BC4222">
              <w:rPr>
                <w:sz w:val="24"/>
                <w:szCs w:val="24"/>
              </w:rPr>
              <w:t>you are going to build a shelter for the cuddly toy – waterproof, secure and stable.</w:t>
            </w:r>
          </w:p>
          <w:p w:rsidR="00481A05" w:rsidRDefault="00481A05" w:rsidP="00481A05">
            <w:pPr>
              <w:rPr>
                <w:sz w:val="24"/>
                <w:szCs w:val="24"/>
              </w:rPr>
            </w:pPr>
          </w:p>
          <w:p w:rsidR="00E50D56" w:rsidRDefault="00E50D56" w:rsidP="00E5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classroom activities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="00601870">
              <w:rPr>
                <w:sz w:val="24"/>
                <w:szCs w:val="24"/>
              </w:rPr>
              <w:t xml:space="preserve"> </w:t>
            </w:r>
            <w:r w:rsidR="00481A05">
              <w:rPr>
                <w:sz w:val="24"/>
                <w:szCs w:val="24"/>
              </w:rPr>
              <w:t>One</w:t>
            </w:r>
            <w:proofErr w:type="gramEnd"/>
            <w:r w:rsidR="00481A05">
              <w:rPr>
                <w:sz w:val="24"/>
                <w:szCs w:val="24"/>
              </w:rPr>
              <w:t xml:space="preserve"> - </w:t>
            </w:r>
            <w:r>
              <w:t>Testing materials for how waterproof they are.</w:t>
            </w:r>
          </w:p>
          <w:p w:rsidR="00481A05" w:rsidRDefault="00E50D56" w:rsidP="00481A05">
            <w:hyperlink r:id="rId5" w:history="1">
              <w:r w:rsidR="00481A05" w:rsidRPr="00EE2EFD">
                <w:rPr>
                  <w:rStyle w:val="Hyperlink"/>
                  <w:sz w:val="24"/>
                  <w:szCs w:val="24"/>
                </w:rPr>
                <w:t>http://bpes.bp.com/primary-resources/science/ages-4-to-7/uses-of-everyday-materials/introducing-materials/</w:t>
              </w:r>
            </w:hyperlink>
          </w:p>
          <w:p w:rsidR="00481A05" w:rsidRDefault="00481A05" w:rsidP="00481A05">
            <w:pPr>
              <w:rPr>
                <w:sz w:val="24"/>
                <w:szCs w:val="24"/>
              </w:rPr>
            </w:pPr>
          </w:p>
          <w:p w:rsidR="00E50D56" w:rsidRDefault="00601870" w:rsidP="0048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 w:rsidR="00F747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50D56">
              <w:rPr>
                <w:sz w:val="24"/>
                <w:szCs w:val="24"/>
              </w:rPr>
              <w:t>Testin</w:t>
            </w:r>
            <w:r w:rsidR="00E50D56">
              <w:rPr>
                <w:sz w:val="24"/>
                <w:szCs w:val="24"/>
              </w:rPr>
              <w:t xml:space="preserve">g materials for how strong materials </w:t>
            </w:r>
            <w:r w:rsidR="00E50D56">
              <w:rPr>
                <w:sz w:val="24"/>
                <w:szCs w:val="24"/>
              </w:rPr>
              <w:t>are.</w:t>
            </w:r>
          </w:p>
          <w:p w:rsidR="00481A05" w:rsidRDefault="00E50D56" w:rsidP="00481A05">
            <w:pPr>
              <w:rPr>
                <w:sz w:val="24"/>
                <w:szCs w:val="24"/>
              </w:rPr>
            </w:pPr>
            <w:hyperlink r:id="rId6" w:history="1">
              <w:r w:rsidR="00E602D4" w:rsidRPr="007B1221">
                <w:rPr>
                  <w:rStyle w:val="Hyperlink"/>
                  <w:sz w:val="24"/>
                  <w:szCs w:val="24"/>
                </w:rPr>
                <w:t>http://bpes.bp.com/primary-resources/geography/ages-7-to-9/geography/measuring-strength-of-materials-experiment-activity/</w:t>
              </w:r>
            </w:hyperlink>
            <w:r w:rsidR="00E602D4">
              <w:rPr>
                <w:sz w:val="24"/>
                <w:szCs w:val="24"/>
              </w:rPr>
              <w:t xml:space="preserve"> </w:t>
            </w:r>
          </w:p>
          <w:p w:rsidR="00B923BC" w:rsidRPr="00BC4222" w:rsidRDefault="00B923BC" w:rsidP="00425C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08C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Shelter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Waterproof</w:t>
            </w:r>
          </w:p>
          <w:p w:rsidR="00BC4222" w:rsidRDefault="00F74749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Need</w:t>
            </w:r>
          </w:p>
          <w:p w:rsidR="00F74749" w:rsidRDefault="00F74749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Maslow</w:t>
            </w:r>
          </w:p>
          <w:p w:rsidR="005F108C" w:rsidRDefault="005F108C" w:rsidP="00F71BCB">
            <w:pPr>
              <w:rPr>
                <w:sz w:val="24"/>
                <w:szCs w:val="24"/>
              </w:rPr>
            </w:pPr>
          </w:p>
          <w:p w:rsidR="00F02316" w:rsidRDefault="00F0231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201C03" w:rsidRDefault="00F51134" w:rsidP="00201C03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E602D4">
              <w:rPr>
                <w:b/>
                <w:sz w:val="24"/>
                <w:szCs w:val="24"/>
              </w:rPr>
              <w:t>Talk about what a shelter needs – strong, waterproof and relate to the children in need project.</w:t>
            </w:r>
          </w:p>
          <w:p w:rsidR="00A41EAC" w:rsidRDefault="00A41EAC" w:rsidP="00425C35">
            <w:pPr>
              <w:rPr>
                <w:b/>
                <w:sz w:val="24"/>
                <w:szCs w:val="24"/>
              </w:rPr>
            </w:pPr>
          </w:p>
          <w:p w:rsidR="00E50D56" w:rsidRDefault="00E50D56" w:rsidP="00425C35">
            <w:pPr>
              <w:rPr>
                <w:b/>
                <w:sz w:val="24"/>
                <w:szCs w:val="24"/>
              </w:rPr>
            </w:pPr>
          </w:p>
          <w:p w:rsidR="00E50D56" w:rsidRPr="00EF2B7B" w:rsidRDefault="00E50D56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D589B" w:rsidRDefault="00E50D56" w:rsidP="00201C03"/>
    <w:sectPr w:rsidR="00DD589B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45FCA"/>
    <w:rsid w:val="00060756"/>
    <w:rsid w:val="000A3E17"/>
    <w:rsid w:val="000B6873"/>
    <w:rsid w:val="000C168C"/>
    <w:rsid w:val="000D1B49"/>
    <w:rsid w:val="00103ABD"/>
    <w:rsid w:val="00104488"/>
    <w:rsid w:val="00106212"/>
    <w:rsid w:val="00153B0C"/>
    <w:rsid w:val="001541D5"/>
    <w:rsid w:val="00160F3C"/>
    <w:rsid w:val="001B52B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963F4"/>
    <w:rsid w:val="00424ECA"/>
    <w:rsid w:val="00425C35"/>
    <w:rsid w:val="00425FC2"/>
    <w:rsid w:val="0042787B"/>
    <w:rsid w:val="00472C60"/>
    <w:rsid w:val="00481A05"/>
    <w:rsid w:val="004C0C8A"/>
    <w:rsid w:val="00507B3B"/>
    <w:rsid w:val="00544E28"/>
    <w:rsid w:val="0056026D"/>
    <w:rsid w:val="005A130D"/>
    <w:rsid w:val="005A2BAE"/>
    <w:rsid w:val="005A44B3"/>
    <w:rsid w:val="005A5BF0"/>
    <w:rsid w:val="005F108C"/>
    <w:rsid w:val="00601870"/>
    <w:rsid w:val="006056E2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26B4"/>
    <w:rsid w:val="008700DD"/>
    <w:rsid w:val="008A3121"/>
    <w:rsid w:val="008A32FC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C5F29"/>
    <w:rsid w:val="00B16D6C"/>
    <w:rsid w:val="00B52953"/>
    <w:rsid w:val="00B650C4"/>
    <w:rsid w:val="00B7368E"/>
    <w:rsid w:val="00B923BC"/>
    <w:rsid w:val="00B930C7"/>
    <w:rsid w:val="00BC24C1"/>
    <w:rsid w:val="00BC4222"/>
    <w:rsid w:val="00C16729"/>
    <w:rsid w:val="00C26B7B"/>
    <w:rsid w:val="00C3417A"/>
    <w:rsid w:val="00C50C96"/>
    <w:rsid w:val="00C65315"/>
    <w:rsid w:val="00C65D4B"/>
    <w:rsid w:val="00C72983"/>
    <w:rsid w:val="00C77689"/>
    <w:rsid w:val="00CD1D6D"/>
    <w:rsid w:val="00D64FFA"/>
    <w:rsid w:val="00E03BA3"/>
    <w:rsid w:val="00E3578E"/>
    <w:rsid w:val="00E371CD"/>
    <w:rsid w:val="00E439B6"/>
    <w:rsid w:val="00E50D56"/>
    <w:rsid w:val="00E602D4"/>
    <w:rsid w:val="00EF2B7B"/>
    <w:rsid w:val="00EF5F26"/>
    <w:rsid w:val="00F02316"/>
    <w:rsid w:val="00F15829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DD087-F0C0-490E-9085-409ADF4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geography/ages-7-to-9/geography/measuring-strength-of-materials-experiment-activity/" TargetMode="External"/><Relationship Id="rId5" Type="http://schemas.openxmlformats.org/officeDocument/2006/relationships/hyperlink" Target="http://bpes.bp.com/primary-resources/science/ages-4-to-7/uses-of-everyday-materials/introducing-mater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2014-11-05T10:26:00Z</cp:lastPrinted>
  <dcterms:created xsi:type="dcterms:W3CDTF">2017-01-30T16:55:00Z</dcterms:created>
  <dcterms:modified xsi:type="dcterms:W3CDTF">2017-01-30T16:55:00Z</dcterms:modified>
</cp:coreProperties>
</file>