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392"/>
        <w:gridCol w:w="2126"/>
        <w:gridCol w:w="2268"/>
        <w:gridCol w:w="2098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734558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4558">
              <w:rPr>
                <w:b/>
                <w:sz w:val="24"/>
                <w:szCs w:val="24"/>
              </w:rPr>
              <w:t>Using Tools to create items out of wood</w:t>
            </w:r>
            <w:r w:rsidR="008C7C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1B01" w:rsidTr="00AC0EFC">
        <w:tc>
          <w:tcPr>
            <w:tcW w:w="9810" w:type="dxa"/>
            <w:gridSpan w:val="2"/>
          </w:tcPr>
          <w:p w:rsidR="00A21B01" w:rsidRPr="00D64FFA" w:rsidRDefault="00A21B01" w:rsidP="00734558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</w:p>
        </w:tc>
        <w:tc>
          <w:tcPr>
            <w:tcW w:w="2126" w:type="dxa"/>
          </w:tcPr>
          <w:p w:rsidR="00A21B01" w:rsidRPr="00D64FFA" w:rsidRDefault="00A21B01" w:rsidP="00F20F5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</w:p>
        </w:tc>
        <w:tc>
          <w:tcPr>
            <w:tcW w:w="4366" w:type="dxa"/>
            <w:gridSpan w:val="2"/>
          </w:tcPr>
          <w:p w:rsidR="00A21B01" w:rsidRPr="00D64FFA" w:rsidRDefault="00A21B01" w:rsidP="00734558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33E5" w:rsidTr="00AC0EFC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8392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2126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2268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209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AC0EFC">
        <w:trPr>
          <w:trHeight w:val="1950"/>
        </w:trPr>
        <w:tc>
          <w:tcPr>
            <w:tcW w:w="1418" w:type="dxa"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392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425FC2" w:rsidRPr="00425FC2" w:rsidRDefault="000C168C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7424B">
              <w:rPr>
                <w:sz w:val="24"/>
                <w:szCs w:val="24"/>
              </w:rPr>
              <w:t>Wear Hi-</w:t>
            </w:r>
            <w:proofErr w:type="spellStart"/>
            <w:r w:rsidR="00D7424B">
              <w:rPr>
                <w:sz w:val="24"/>
                <w:szCs w:val="24"/>
              </w:rPr>
              <w:t>Viz</w:t>
            </w:r>
            <w:proofErr w:type="spellEnd"/>
            <w:r w:rsidR="00D7424B">
              <w:rPr>
                <w:sz w:val="24"/>
                <w:szCs w:val="24"/>
              </w:rPr>
              <w:t xml:space="preserve"> jacket. Road safety to get to the park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  <w:p w:rsidR="003B10E4" w:rsidRPr="00425C35" w:rsidRDefault="003B10E4" w:rsidP="00425C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 to reread The Park Primary Forest Schools Handbook</w:t>
            </w:r>
          </w:p>
        </w:tc>
        <w:tc>
          <w:tcPr>
            <w:tcW w:w="2126" w:type="dxa"/>
            <w:vMerge w:val="restart"/>
          </w:tcPr>
          <w:p w:rsidR="008C7C82" w:rsidRDefault="008C7C82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safely use tools to cut wood</w:t>
            </w:r>
            <w:r w:rsidR="00734558">
              <w:rPr>
                <w:b/>
                <w:sz w:val="24"/>
                <w:szCs w:val="24"/>
              </w:rPr>
              <w:t xml:space="preserve"> – peelers and secateurs </w:t>
            </w:r>
          </w:p>
          <w:p w:rsidR="007B56E2" w:rsidRDefault="007B56E2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3B10E4" w:rsidRDefault="003B10E4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identify </w:t>
            </w:r>
            <w:r w:rsidR="00F20F56">
              <w:rPr>
                <w:b/>
                <w:sz w:val="24"/>
                <w:szCs w:val="24"/>
              </w:rPr>
              <w:t xml:space="preserve">Elder Wood </w:t>
            </w:r>
          </w:p>
          <w:p w:rsidR="00F20F56" w:rsidRDefault="00F20F56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F20F56" w:rsidRDefault="00F20F56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understand that the central wood draws the water up into the plant.</w:t>
            </w:r>
          </w:p>
          <w:p w:rsidR="008C7C82" w:rsidRDefault="008C7C82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F02316" w:rsidRPr="00F02316" w:rsidRDefault="00F02316" w:rsidP="008C7C8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E439B6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2E78B7" w:rsidRPr="009E0C6C" w:rsidRDefault="00FD4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glove should be worn on the hand that is not holding the tool</w:t>
            </w:r>
          </w:p>
        </w:tc>
        <w:tc>
          <w:tcPr>
            <w:tcW w:w="2098" w:type="dxa"/>
          </w:tcPr>
          <w:p w:rsidR="008C7C82" w:rsidRDefault="008C7C82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Secateurs</w:t>
            </w:r>
          </w:p>
          <w:p w:rsidR="008C7C82" w:rsidRDefault="008C7C82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</w:t>
            </w:r>
          </w:p>
          <w:p w:rsidR="008C7C82" w:rsidRDefault="00014944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C7C82">
              <w:rPr>
                <w:sz w:val="24"/>
                <w:szCs w:val="24"/>
              </w:rPr>
              <w:t>eelers</w:t>
            </w:r>
          </w:p>
          <w:p w:rsidR="00014944" w:rsidRDefault="00014944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Tent pegs</w:t>
            </w:r>
          </w:p>
          <w:p w:rsidR="00AC0EFC" w:rsidRPr="009E0C6C" w:rsidRDefault="00AC0EFC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charcoal</w:t>
            </w:r>
          </w:p>
        </w:tc>
      </w:tr>
      <w:tr w:rsidR="002233E5" w:rsidTr="00AC0EFC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392" w:type="dxa"/>
            <w:vMerge w:val="restart"/>
          </w:tcPr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4558">
              <w:rPr>
                <w:b/>
                <w:sz w:val="24"/>
                <w:szCs w:val="24"/>
              </w:rPr>
              <w:t xml:space="preserve"> - </w:t>
            </w:r>
            <w:r w:rsidR="00AC0EFC">
              <w:rPr>
                <w:b/>
                <w:sz w:val="24"/>
                <w:szCs w:val="24"/>
              </w:rPr>
              <w:t xml:space="preserve">Elder Charcoal pencil making </w:t>
            </w:r>
          </w:p>
          <w:p w:rsidR="00F20F56" w:rsidRDefault="00734558" w:rsidP="00C56C9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20F56">
              <w:rPr>
                <w:sz w:val="24"/>
                <w:szCs w:val="24"/>
              </w:rPr>
              <w:t>Identify the trees in the hedgerow to help chose the wood you will use</w:t>
            </w:r>
            <w:r w:rsidR="00F20F56" w:rsidRPr="00F20F56">
              <w:rPr>
                <w:sz w:val="24"/>
                <w:szCs w:val="24"/>
              </w:rPr>
              <w:t xml:space="preserve"> </w:t>
            </w:r>
            <w:r w:rsidR="00F20F56">
              <w:rPr>
                <w:sz w:val="24"/>
                <w:szCs w:val="24"/>
              </w:rPr>
              <w:t>El</w:t>
            </w:r>
            <w:r w:rsidR="00FD4DB0" w:rsidRPr="00F20F56">
              <w:rPr>
                <w:sz w:val="24"/>
                <w:szCs w:val="24"/>
              </w:rPr>
              <w:t xml:space="preserve">der </w:t>
            </w:r>
          </w:p>
          <w:p w:rsidR="00F20F56" w:rsidRDefault="00FD4DB0" w:rsidP="00C56C9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20F56">
              <w:rPr>
                <w:sz w:val="24"/>
                <w:szCs w:val="24"/>
              </w:rPr>
              <w:t xml:space="preserve">Cut the wood at the base </w:t>
            </w:r>
            <w:r w:rsidR="00F20F56">
              <w:rPr>
                <w:sz w:val="24"/>
                <w:szCs w:val="24"/>
              </w:rPr>
              <w:t xml:space="preserve">of a stem so that you have pieces with at least a 10cm diameter. </w:t>
            </w:r>
          </w:p>
          <w:p w:rsidR="00734558" w:rsidRDefault="00F20F56" w:rsidP="00C56C9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Holding the wood with a gloved hand cut the length into </w:t>
            </w:r>
            <w:r w:rsidR="00AC0EFC">
              <w:rPr>
                <w:sz w:val="24"/>
                <w:szCs w:val="24"/>
              </w:rPr>
              <w:t>15 to 20 c</w:t>
            </w:r>
            <w:r w:rsidR="005A7DDC">
              <w:rPr>
                <w:sz w:val="24"/>
                <w:szCs w:val="24"/>
              </w:rPr>
              <w:t xml:space="preserve">m pieces </w:t>
            </w:r>
            <w:r>
              <w:rPr>
                <w:sz w:val="24"/>
                <w:szCs w:val="24"/>
              </w:rPr>
              <w:t>using secateurs.</w:t>
            </w:r>
          </w:p>
          <w:p w:rsidR="00F20F56" w:rsidRDefault="005A7DDC" w:rsidP="00C56C9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 tent peg, push the soft foam in the centre down inside as far as you can (you need at least 10cm).</w:t>
            </w:r>
          </w:p>
          <w:p w:rsidR="00F20F56" w:rsidRDefault="00F20F56" w:rsidP="00C56C9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 good time to discuss what this foam centre is for (xylem is the part of the plant which draws moisture and nutrients up into the plant)</w:t>
            </w:r>
          </w:p>
          <w:p w:rsidR="005A7DDC" w:rsidRPr="00F20F56" w:rsidRDefault="005A7DDC" w:rsidP="00C56C9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Whittle a point at the end of the stick with the hollow to create the look of a pencil</w:t>
            </w:r>
          </w:p>
          <w:p w:rsidR="00FD4DB0" w:rsidRPr="005A7DDC" w:rsidRDefault="005A7DDC" w:rsidP="007B56E2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Push a piece of charcoal into the hole to make a pencil. </w:t>
            </w:r>
          </w:p>
          <w:p w:rsidR="005A7DDC" w:rsidRPr="00AC0EFC" w:rsidRDefault="005A7DDC" w:rsidP="007B56E2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Charcoal can be made on a fire by placing willow sticks into </w:t>
            </w:r>
            <w:r w:rsidR="00AC0EFC">
              <w:rPr>
                <w:sz w:val="24"/>
                <w:szCs w:val="24"/>
              </w:rPr>
              <w:t>a cake tin with holes in it and left on the fire for 10 to 15 minutes (the lack of oxygen in the heated tin turns the willow to charcoal).</w:t>
            </w:r>
          </w:p>
          <w:p w:rsidR="007B56E2" w:rsidRPr="00AC0EFC" w:rsidRDefault="00AC0EFC" w:rsidP="00AC0EFC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239013"/>
                  <wp:effectExtent l="0" t="0" r="0" b="0"/>
                  <wp:docPr id="1" name="Picture 1" descr="Image result for elder charcoal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lder charcoal 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57" cy="126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126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AC0EFC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</w:p>
        </w:tc>
        <w:tc>
          <w:tcPr>
            <w:tcW w:w="8392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8C7C82" w:rsidRDefault="00F20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cutting</w:t>
            </w:r>
          </w:p>
          <w:p w:rsidR="008C7C82" w:rsidRDefault="008C7C82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Elder </w:t>
            </w:r>
          </w:p>
          <w:p w:rsidR="00FD4DB0" w:rsidRDefault="00FD4DB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Secateurs</w:t>
            </w:r>
          </w:p>
          <w:p w:rsidR="003B10E4" w:rsidRDefault="003B10E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</w:t>
            </w:r>
          </w:p>
          <w:p w:rsidR="003B10E4" w:rsidRDefault="003B10E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Reef knot</w:t>
            </w:r>
          </w:p>
          <w:p w:rsidR="00AC0EFC" w:rsidRDefault="00AC0EFC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charcoal</w:t>
            </w:r>
          </w:p>
          <w:p w:rsidR="003B10E4" w:rsidRDefault="003B10E4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AC0EFC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392" w:type="dxa"/>
          </w:tcPr>
          <w:p w:rsidR="00A41EAC" w:rsidRDefault="007B56E2" w:rsidP="007B5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="00FD4DB0">
              <w:rPr>
                <w:sz w:val="24"/>
                <w:szCs w:val="24"/>
              </w:rPr>
              <w:t>the safety measures that we take whilst making items in wood.</w:t>
            </w:r>
          </w:p>
          <w:p w:rsidR="00FD4DB0" w:rsidRDefault="00FD4DB0" w:rsidP="007B56E2">
            <w:pPr>
              <w:rPr>
                <w:sz w:val="24"/>
                <w:szCs w:val="24"/>
              </w:rPr>
            </w:pPr>
          </w:p>
          <w:p w:rsidR="00FD4DB0" w:rsidRDefault="00FD4DB0" w:rsidP="007B56E2">
            <w:pPr>
              <w:rPr>
                <w:sz w:val="24"/>
                <w:szCs w:val="24"/>
              </w:rPr>
            </w:pPr>
          </w:p>
          <w:p w:rsidR="007B56E2" w:rsidRPr="007B56E2" w:rsidRDefault="007B56E2" w:rsidP="007B56E2">
            <w:pPr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14F7E"/>
    <w:multiLevelType w:val="hybridMultilevel"/>
    <w:tmpl w:val="DB6A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14944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53B0C"/>
    <w:rsid w:val="001541D5"/>
    <w:rsid w:val="00160F3C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E4FE8"/>
    <w:rsid w:val="002E6DA7"/>
    <w:rsid w:val="002E78B7"/>
    <w:rsid w:val="003452F9"/>
    <w:rsid w:val="00362B03"/>
    <w:rsid w:val="003963F4"/>
    <w:rsid w:val="003A659D"/>
    <w:rsid w:val="003B10E4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6026D"/>
    <w:rsid w:val="005673DA"/>
    <w:rsid w:val="005A130D"/>
    <w:rsid w:val="005A2BAE"/>
    <w:rsid w:val="005A44B3"/>
    <w:rsid w:val="005A5BF0"/>
    <w:rsid w:val="005A7DDC"/>
    <w:rsid w:val="005F108C"/>
    <w:rsid w:val="00601870"/>
    <w:rsid w:val="006056E2"/>
    <w:rsid w:val="00624B3C"/>
    <w:rsid w:val="00625D96"/>
    <w:rsid w:val="006449FC"/>
    <w:rsid w:val="00661678"/>
    <w:rsid w:val="006717C3"/>
    <w:rsid w:val="006F7E12"/>
    <w:rsid w:val="00710D88"/>
    <w:rsid w:val="0071587A"/>
    <w:rsid w:val="00734558"/>
    <w:rsid w:val="00747A2C"/>
    <w:rsid w:val="00757A18"/>
    <w:rsid w:val="00771AE6"/>
    <w:rsid w:val="007B56E2"/>
    <w:rsid w:val="007E1BB1"/>
    <w:rsid w:val="007E1D10"/>
    <w:rsid w:val="00811DDC"/>
    <w:rsid w:val="008126B4"/>
    <w:rsid w:val="008466F4"/>
    <w:rsid w:val="008700DD"/>
    <w:rsid w:val="008A3121"/>
    <w:rsid w:val="008A32FC"/>
    <w:rsid w:val="008C7C82"/>
    <w:rsid w:val="0090148F"/>
    <w:rsid w:val="00977554"/>
    <w:rsid w:val="00980434"/>
    <w:rsid w:val="009D49E5"/>
    <w:rsid w:val="009E0C6C"/>
    <w:rsid w:val="00A07BDB"/>
    <w:rsid w:val="00A10D24"/>
    <w:rsid w:val="00A21B01"/>
    <w:rsid w:val="00A41EAC"/>
    <w:rsid w:val="00A5045E"/>
    <w:rsid w:val="00AB65DE"/>
    <w:rsid w:val="00AC0EFC"/>
    <w:rsid w:val="00AC5F29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C110DD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64FFA"/>
    <w:rsid w:val="00D7424B"/>
    <w:rsid w:val="00E03BA3"/>
    <w:rsid w:val="00E3578E"/>
    <w:rsid w:val="00E371CD"/>
    <w:rsid w:val="00E439B6"/>
    <w:rsid w:val="00E57D49"/>
    <w:rsid w:val="00E602D4"/>
    <w:rsid w:val="00EF2B7B"/>
    <w:rsid w:val="00EF5F26"/>
    <w:rsid w:val="00F02316"/>
    <w:rsid w:val="00F15829"/>
    <w:rsid w:val="00F20F56"/>
    <w:rsid w:val="00F219FE"/>
    <w:rsid w:val="00F32C7E"/>
    <w:rsid w:val="00F51134"/>
    <w:rsid w:val="00F614AA"/>
    <w:rsid w:val="00F71BCB"/>
    <w:rsid w:val="00F74749"/>
    <w:rsid w:val="00F75D8F"/>
    <w:rsid w:val="00F821EA"/>
    <w:rsid w:val="00FC0F24"/>
    <w:rsid w:val="00FD4DB0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EBD77-4228-4E98-94D3-D4A6C59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3</cp:revision>
  <cp:lastPrinted>2015-11-02T13:11:00Z</cp:lastPrinted>
  <dcterms:created xsi:type="dcterms:W3CDTF">2017-02-25T14:34:00Z</dcterms:created>
  <dcterms:modified xsi:type="dcterms:W3CDTF">2017-02-25T14:42:00Z</dcterms:modified>
</cp:coreProperties>
</file>