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  <w:gridCol w:w="1984"/>
        <w:gridCol w:w="1843"/>
        <w:gridCol w:w="141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2C0321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0321">
              <w:rPr>
                <w:b/>
                <w:sz w:val="24"/>
                <w:szCs w:val="24"/>
              </w:rPr>
              <w:t>Making a Bow and Arrow</w:t>
            </w:r>
            <w:r w:rsidR="008C7C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B01" w:rsidTr="005F108C">
        <w:tc>
          <w:tcPr>
            <w:tcW w:w="11057" w:type="dxa"/>
            <w:gridSpan w:val="2"/>
          </w:tcPr>
          <w:p w:rsidR="00A21B01" w:rsidRPr="00D64FFA" w:rsidRDefault="00A21B01" w:rsidP="00B336D7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</w:p>
        </w:tc>
        <w:tc>
          <w:tcPr>
            <w:tcW w:w="1984" w:type="dxa"/>
          </w:tcPr>
          <w:p w:rsidR="00A21B01" w:rsidRPr="00D64FFA" w:rsidRDefault="00A21B01" w:rsidP="00B336D7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B336D7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</w:p>
        </w:tc>
      </w:tr>
      <w:tr w:rsidR="002233E5" w:rsidTr="005F108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4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2C0321">
        <w:trPr>
          <w:trHeight w:val="2092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63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60644D">
              <w:rPr>
                <w:sz w:val="24"/>
                <w:szCs w:val="24"/>
              </w:rPr>
              <w:t>Remind children about looking after their eyes.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  <w:p w:rsidR="003B10E4" w:rsidRPr="00425C35" w:rsidRDefault="003B10E4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E78B7" w:rsidRDefault="002E78B7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2E78B7" w:rsidRDefault="002E78B7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do a clove hitch</w:t>
            </w:r>
          </w:p>
          <w:p w:rsidR="003B10E4" w:rsidRDefault="003B10E4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3B10E4" w:rsidRDefault="003B10E4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identify at least 2 of the sticks in the hedgerow</w:t>
            </w:r>
          </w:p>
          <w:p w:rsidR="003F3F9F" w:rsidRDefault="003F3F9F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3F3F9F" w:rsidRDefault="003F3F9F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improve the design of my Bow</w:t>
            </w:r>
          </w:p>
          <w:p w:rsidR="008C7C82" w:rsidRDefault="008C7C82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F02316" w:rsidRPr="00F02316" w:rsidRDefault="00F02316" w:rsidP="008C7C8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3F3F9F" w:rsidRDefault="003F3F9F">
            <w:pPr>
              <w:rPr>
                <w:sz w:val="24"/>
                <w:szCs w:val="24"/>
              </w:rPr>
            </w:pP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2E78B7" w:rsidRDefault="002E78B7">
            <w:pPr>
              <w:rPr>
                <w:sz w:val="24"/>
                <w:szCs w:val="24"/>
              </w:rPr>
            </w:pPr>
          </w:p>
          <w:p w:rsidR="002E78B7" w:rsidRPr="009E0C6C" w:rsidRDefault="002E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safety googles to pr</w:t>
            </w:r>
            <w:r w:rsidR="003F3F9F">
              <w:rPr>
                <w:sz w:val="24"/>
                <w:szCs w:val="24"/>
              </w:rPr>
              <w:t>otect eyes when shooting arrows if deemed necessary.</w:t>
            </w:r>
          </w:p>
        </w:tc>
        <w:tc>
          <w:tcPr>
            <w:tcW w:w="1418" w:type="dxa"/>
          </w:tcPr>
          <w:p w:rsidR="002E78B7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sticks</w:t>
            </w:r>
          </w:p>
          <w:p w:rsidR="002C0321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sticks</w:t>
            </w:r>
          </w:p>
          <w:p w:rsidR="002C0321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  <w:p w:rsidR="002C0321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</w:t>
            </w:r>
          </w:p>
          <w:p w:rsidR="00014944" w:rsidRDefault="00014944" w:rsidP="00201C03">
            <w:pPr>
              <w:rPr>
                <w:sz w:val="24"/>
                <w:szCs w:val="24"/>
              </w:rPr>
            </w:pPr>
          </w:p>
          <w:p w:rsidR="00002681" w:rsidRPr="009E0C6C" w:rsidRDefault="00002681" w:rsidP="005302FE">
            <w:pPr>
              <w:rPr>
                <w:sz w:val="24"/>
                <w:szCs w:val="24"/>
              </w:rPr>
            </w:pPr>
          </w:p>
        </w:tc>
      </w:tr>
      <w:tr w:rsidR="002233E5" w:rsidTr="005F108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639" w:type="dxa"/>
            <w:vMerge w:val="restart"/>
          </w:tcPr>
          <w:p w:rsidR="002B10C6" w:rsidRDefault="002B10C6" w:rsidP="008C7C82">
            <w:pPr>
              <w:rPr>
                <w:b/>
                <w:sz w:val="24"/>
                <w:szCs w:val="24"/>
              </w:rPr>
            </w:pPr>
          </w:p>
          <w:p w:rsidR="00002681" w:rsidRDefault="008466F4" w:rsidP="008C7C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B557FC">
              <w:rPr>
                <w:b/>
                <w:sz w:val="24"/>
                <w:szCs w:val="24"/>
              </w:rPr>
              <w:t>Recap tying a Reef Knot and i</w:t>
            </w:r>
            <w:bookmarkStart w:id="0" w:name="_GoBack"/>
            <w:bookmarkEnd w:id="0"/>
            <w:r w:rsidR="002C0321">
              <w:rPr>
                <w:b/>
                <w:sz w:val="24"/>
                <w:szCs w:val="24"/>
              </w:rPr>
              <w:t>ntroduce and learn how to tie a clove hitch.</w:t>
            </w:r>
          </w:p>
          <w:p w:rsidR="00002681" w:rsidRDefault="00002681" w:rsidP="00F02316">
            <w:pPr>
              <w:rPr>
                <w:sz w:val="24"/>
                <w:szCs w:val="24"/>
              </w:rPr>
            </w:pPr>
          </w:p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B56E2" w:rsidRDefault="007B56E2" w:rsidP="007B56E2">
            <w:pPr>
              <w:rPr>
                <w:b/>
                <w:sz w:val="24"/>
                <w:szCs w:val="24"/>
              </w:rPr>
            </w:pPr>
            <w:r w:rsidRPr="007B56E2">
              <w:rPr>
                <w:b/>
                <w:sz w:val="24"/>
                <w:szCs w:val="24"/>
              </w:rPr>
              <w:t>Skills</w:t>
            </w:r>
          </w:p>
          <w:p w:rsidR="003B10E4" w:rsidRPr="002B10C6" w:rsidRDefault="002B10C6" w:rsidP="007B56E2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Tying a clove hitch </w:t>
            </w:r>
          </w:p>
          <w:p w:rsidR="002B10C6" w:rsidRPr="002B10C6" w:rsidRDefault="002B10C6" w:rsidP="007B56E2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and adjusting the bow to make the arrow fly further.</w:t>
            </w:r>
          </w:p>
          <w:p w:rsidR="002B10C6" w:rsidRDefault="002B10C6" w:rsidP="002B10C6">
            <w:pPr>
              <w:rPr>
                <w:b/>
                <w:sz w:val="24"/>
                <w:szCs w:val="24"/>
              </w:rPr>
            </w:pPr>
          </w:p>
          <w:p w:rsidR="002B10C6" w:rsidRDefault="002B10C6" w:rsidP="002B10C6">
            <w:pPr>
              <w:rPr>
                <w:sz w:val="24"/>
                <w:szCs w:val="24"/>
              </w:rPr>
            </w:pPr>
            <w:r w:rsidRPr="002B10C6">
              <w:rPr>
                <w:sz w:val="24"/>
                <w:szCs w:val="24"/>
              </w:rPr>
              <w:t>Demonstrate to the class how to attach the string to each end of the stick using a clove hitch (we need to reuse the string and sticks so all knots must be removed at the end)</w:t>
            </w:r>
          </w:p>
          <w:p w:rsidR="002B10C6" w:rsidRDefault="002B10C6" w:rsidP="002B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how to hold the bow and arrow and how to shoot from the bow.</w:t>
            </w:r>
          </w:p>
          <w:p w:rsidR="002B10C6" w:rsidRDefault="002B10C6" w:rsidP="002B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very clear instructions on how we must be incredibly careful not to shoot at people and equally must not walk in front of a loaded bow.  When we are working with sticks it is everyone’s responsibility to make sure that no one gets hurt including yourself.</w:t>
            </w:r>
          </w:p>
          <w:p w:rsidR="002B10C6" w:rsidRDefault="002B10C6" w:rsidP="002B10C6">
            <w:pPr>
              <w:rPr>
                <w:sz w:val="24"/>
                <w:szCs w:val="24"/>
              </w:rPr>
            </w:pPr>
          </w:p>
          <w:p w:rsidR="007B56E2" w:rsidRPr="007B56E2" w:rsidRDefault="002B10C6" w:rsidP="002B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 bows and arrows on the playground and end up with a competition to shoot the furthest.</w:t>
            </w: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5F108C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10E4" w:rsidRDefault="002C0321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</w:t>
            </w:r>
          </w:p>
          <w:p w:rsidR="002C0321" w:rsidRDefault="002B10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Clove Hitc</w:t>
            </w:r>
            <w:r w:rsidR="002C0321">
              <w:rPr>
                <w:sz w:val="24"/>
                <w:szCs w:val="24"/>
              </w:rPr>
              <w:t>h</w:t>
            </w:r>
          </w:p>
          <w:p w:rsidR="002B10C6" w:rsidRDefault="002B10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</w:t>
            </w:r>
          </w:p>
          <w:p w:rsidR="002B10C6" w:rsidRDefault="002B10C6" w:rsidP="00F71BCB">
            <w:pPr>
              <w:rPr>
                <w:sz w:val="24"/>
                <w:szCs w:val="24"/>
              </w:rPr>
            </w:pPr>
          </w:p>
          <w:p w:rsidR="003B10E4" w:rsidRDefault="003B10E4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5F108C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639" w:type="dxa"/>
          </w:tcPr>
          <w:p w:rsidR="00A41EAC" w:rsidRDefault="002B10C6" w:rsidP="007B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effected the distance that the arrow would fly?</w:t>
            </w:r>
          </w:p>
          <w:p w:rsidR="002B10C6" w:rsidRDefault="002B10C6" w:rsidP="007B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change next time?</w:t>
            </w:r>
          </w:p>
          <w:p w:rsidR="002B10C6" w:rsidRDefault="002B10C6" w:rsidP="007B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your technique effect how far the arrow flies? (It is an Olympic sport)</w:t>
            </w:r>
          </w:p>
          <w:p w:rsidR="007B56E2" w:rsidRPr="007B56E2" w:rsidRDefault="007B56E2" w:rsidP="007B56E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p w:rsidR="00B336D7" w:rsidRDefault="00B336D7" w:rsidP="00201C03"/>
    <w:p w:rsidR="00B336D7" w:rsidRDefault="00B336D7" w:rsidP="00201C03">
      <w:r>
        <w:rPr>
          <w:noProof/>
        </w:rPr>
        <w:lastRenderedPageBreak/>
        <w:drawing>
          <wp:inline distT="0" distB="0" distL="0" distR="0">
            <wp:extent cx="8761228" cy="8936505"/>
            <wp:effectExtent l="0" t="0" r="1905" b="0"/>
            <wp:docPr id="1" name="Picture 1" descr="http://www.pioneeringmadeeasy.co.uk/knotsandlash/images/cloveh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oneeringmadeeasy.co.uk/knotsandlash/images/clovehit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704" cy="894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6D7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B10C6"/>
    <w:rsid w:val="002C0321"/>
    <w:rsid w:val="002C3FDD"/>
    <w:rsid w:val="002E4FE8"/>
    <w:rsid w:val="002E6DA7"/>
    <w:rsid w:val="002E78B7"/>
    <w:rsid w:val="003452F9"/>
    <w:rsid w:val="00362B03"/>
    <w:rsid w:val="003963F4"/>
    <w:rsid w:val="003A659D"/>
    <w:rsid w:val="003B10E4"/>
    <w:rsid w:val="003F3F9F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70A45"/>
    <w:rsid w:val="005A130D"/>
    <w:rsid w:val="005A2BAE"/>
    <w:rsid w:val="005A44B3"/>
    <w:rsid w:val="005A5BF0"/>
    <w:rsid w:val="005F108C"/>
    <w:rsid w:val="00601870"/>
    <w:rsid w:val="006056E2"/>
    <w:rsid w:val="0060644D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336D7"/>
    <w:rsid w:val="00B52953"/>
    <w:rsid w:val="00B557FC"/>
    <w:rsid w:val="00B650C4"/>
    <w:rsid w:val="00B7368E"/>
    <w:rsid w:val="00B923BC"/>
    <w:rsid w:val="00B930C7"/>
    <w:rsid w:val="00BC24C1"/>
    <w:rsid w:val="00BC4222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E03BA3"/>
    <w:rsid w:val="00E3578E"/>
    <w:rsid w:val="00E371CD"/>
    <w:rsid w:val="00E439B6"/>
    <w:rsid w:val="00E57D49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4</cp:revision>
  <cp:lastPrinted>2017-02-20T09:11:00Z</cp:lastPrinted>
  <dcterms:created xsi:type="dcterms:W3CDTF">2017-02-17T21:13:00Z</dcterms:created>
  <dcterms:modified xsi:type="dcterms:W3CDTF">2017-02-20T09:22:00Z</dcterms:modified>
</cp:coreProperties>
</file>